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775"/>
      </w:tblGrid>
      <w:tr w:rsidR="00275CB6" w:rsidRPr="003577EF" w:rsidTr="00F311BD">
        <w:trPr>
          <w:jc w:val="center"/>
        </w:trPr>
        <w:tc>
          <w:tcPr>
            <w:tcW w:w="4675" w:type="dxa"/>
          </w:tcPr>
          <w:p w:rsidR="00275CB6" w:rsidRPr="003577EF" w:rsidRDefault="00275CB6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577EF">
              <w:rPr>
                <w:sz w:val="26"/>
                <w:lang w:val="vi-VN"/>
              </w:rPr>
              <w:br w:type="page"/>
            </w:r>
            <w:r w:rsidRPr="003577EF">
              <w:rPr>
                <w:b/>
                <w:sz w:val="26"/>
                <w:lang w:val="vi-VN"/>
              </w:rPr>
              <w:br w:type="page"/>
            </w:r>
            <w:r w:rsidRPr="003577EF">
              <w:rPr>
                <w:lang w:val="vi-VN"/>
              </w:rPr>
              <w:br w:type="page"/>
            </w:r>
            <w:r w:rsidRPr="003577EF">
              <w:rPr>
                <w:rFonts w:ascii="Times New Roman" w:hAnsi="Times New Roman" w:cs="Times New Roman"/>
                <w:b/>
                <w:bCs/>
                <w:lang w:val="vi-VN"/>
              </w:rPr>
              <w:t>TRƯỜNG ĐẠI HỌC LUẬT TP.HCM</w:t>
            </w:r>
          </w:p>
          <w:p w:rsidR="00275CB6" w:rsidRPr="003577EF" w:rsidRDefault="00457436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KHOA QUẢN TRỊ</w:t>
            </w:r>
          </w:p>
        </w:tc>
        <w:tc>
          <w:tcPr>
            <w:tcW w:w="4775" w:type="dxa"/>
            <w:vAlign w:val="center"/>
          </w:tcPr>
          <w:p w:rsidR="00275CB6" w:rsidRPr="003577EF" w:rsidRDefault="00275CB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7EF">
              <w:rPr>
                <w:rFonts w:ascii="Times New Roman" w:hAnsi="Times New Roman" w:cs="Times New Roman"/>
                <w:b/>
                <w:bCs/>
              </w:rPr>
              <w:t>PHIẾU TRẢ LỜI TRẮC NGHIỆM</w:t>
            </w:r>
          </w:p>
          <w:p w:rsidR="00275CB6" w:rsidRPr="003577EF" w:rsidRDefault="007F036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HỌC KỲ 1</w:t>
            </w:r>
            <w:r w:rsidR="00275CB6" w:rsidRPr="003577EF">
              <w:rPr>
                <w:rFonts w:ascii="Times New Roman" w:hAnsi="Times New Roman" w:cs="Times New Roman"/>
                <w:b/>
                <w:bCs/>
              </w:rPr>
              <w:t>,</w:t>
            </w:r>
            <w:r w:rsidR="00275CB6" w:rsidRPr="003577EF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NĂM HỌC 2024</w:t>
            </w:r>
            <w:r w:rsidR="00457436">
              <w:rPr>
                <w:rFonts w:ascii="Times New Roman" w:hAnsi="Times New Roman" w:cs="Times New Roman"/>
                <w:b/>
                <w:bCs/>
              </w:rPr>
              <w:t>-20</w:t>
            </w:r>
            <w:r w:rsidR="00275CB6" w:rsidRPr="003577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8790" wp14:editId="567559D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0B92E" id="Straight Connector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9.1pt" to="19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bookmarkStart w:id="0" w:name="_GoBack"/>
            <w:bookmarkEnd w:id="0"/>
          </w:p>
        </w:tc>
      </w:tr>
    </w:tbl>
    <w:p w:rsidR="00275CB6" w:rsidRPr="003577EF" w:rsidRDefault="007F0366" w:rsidP="00275CB6">
      <w:pPr>
        <w:tabs>
          <w:tab w:val="left" w:pos="5058"/>
        </w:tabs>
      </w:pPr>
      <w:r w:rsidRPr="003577E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91CAF" wp14:editId="07BE202C">
                <wp:simplePos x="0" y="0"/>
                <wp:positionH relativeFrom="column">
                  <wp:posOffset>846435</wp:posOffset>
                </wp:positionH>
                <wp:positionV relativeFrom="paragraph">
                  <wp:posOffset>5715</wp:posOffset>
                </wp:positionV>
                <wp:extent cx="1409309" cy="0"/>
                <wp:effectExtent l="0" t="0" r="1968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3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307D5" id="Straight Connector 6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5pt,.45pt" to="177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275CB6" w:rsidRPr="003577EF" w:rsidRDefault="00275CB6" w:rsidP="00275CB6">
      <w:pPr>
        <w:tabs>
          <w:tab w:val="left" w:pos="5058"/>
        </w:tabs>
        <w:spacing w:after="120" w:line="360" w:lineRule="auto"/>
        <w:rPr>
          <w:b/>
        </w:rPr>
      </w:pPr>
      <w:r w:rsidRPr="003577EF">
        <w:rPr>
          <w:b/>
        </w:rPr>
        <w:t>PHẦN THÔNG TIN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4"/>
        <w:gridCol w:w="3024"/>
      </w:tblGrid>
      <w:tr w:rsidR="00275CB6" w:rsidRPr="003577EF" w:rsidTr="00415903">
        <w:trPr>
          <w:trHeight w:val="864"/>
          <w:jc w:val="center"/>
        </w:trPr>
        <w:tc>
          <w:tcPr>
            <w:tcW w:w="6624" w:type="dxa"/>
            <w:vMerge w:val="restart"/>
            <w:vAlign w:val="center"/>
          </w:tcPr>
          <w:p w:rsidR="00275CB6" w:rsidRPr="00B512C8" w:rsidRDefault="00275CB6" w:rsidP="00B13F3A">
            <w:pPr>
              <w:tabs>
                <w:tab w:val="left" w:leader="dot" w:pos="6280"/>
              </w:tabs>
              <w:spacing w:before="120" w:after="120"/>
              <w:rPr>
                <w:rStyle w:val="fontstyle21"/>
                <w:b w:val="0"/>
              </w:rPr>
            </w:pPr>
            <w:r w:rsidRPr="00B512C8">
              <w:rPr>
                <w:rStyle w:val="fontstyle21"/>
                <w:b w:val="0"/>
              </w:rPr>
              <w:t>Họ và tên:</w:t>
            </w:r>
            <w:r w:rsidRPr="00B512C8">
              <w:rPr>
                <w:rStyle w:val="fontstyle21"/>
                <w:b w:val="0"/>
              </w:rPr>
              <w:tab/>
            </w:r>
          </w:p>
          <w:p w:rsidR="00275CB6" w:rsidRPr="00B512C8" w:rsidRDefault="00275CB6" w:rsidP="00B13F3A">
            <w:pPr>
              <w:tabs>
                <w:tab w:val="left" w:leader="dot" w:pos="3580"/>
                <w:tab w:val="left" w:leader="dot" w:pos="6280"/>
              </w:tabs>
              <w:spacing w:before="120" w:after="120"/>
            </w:pPr>
            <w:r w:rsidRPr="00B512C8">
              <w:rPr>
                <w:rStyle w:val="fontstyle21"/>
                <w:b w:val="0"/>
              </w:rPr>
              <w:t>MSSV:</w:t>
            </w:r>
            <w:r w:rsidRPr="00B512C8">
              <w:tab/>
            </w:r>
            <w:r w:rsidR="00E752DA">
              <w:t xml:space="preserve">; </w:t>
            </w:r>
            <w:r w:rsidRPr="00B512C8">
              <w:t>Lớp:</w:t>
            </w:r>
            <w:r w:rsidRPr="00B512C8">
              <w:tab/>
            </w:r>
          </w:p>
          <w:p w:rsidR="00275CB6" w:rsidRDefault="00275CB6" w:rsidP="00B13F3A">
            <w:pPr>
              <w:tabs>
                <w:tab w:val="left" w:leader="dot" w:pos="6280"/>
              </w:tabs>
              <w:spacing w:before="120" w:after="120"/>
            </w:pPr>
            <w:r w:rsidRPr="00B512C8">
              <w:rPr>
                <w:sz w:val="26"/>
              </w:rPr>
              <w:t>Học phần:</w:t>
            </w:r>
            <w:r w:rsidRPr="00B512C8">
              <w:tab/>
            </w:r>
          </w:p>
          <w:p w:rsidR="002B7635" w:rsidRPr="00B512C8" w:rsidRDefault="002B7635" w:rsidP="00B13F3A">
            <w:pPr>
              <w:tabs>
                <w:tab w:val="left" w:leader="dot" w:pos="3580"/>
                <w:tab w:val="left" w:leader="dot" w:pos="6280"/>
              </w:tabs>
              <w:spacing w:before="120" w:after="120"/>
            </w:pPr>
            <w:r w:rsidRPr="007F26C8">
              <w:rPr>
                <w:rStyle w:val="fontstyle21"/>
                <w:rFonts w:hint="eastAsia"/>
                <w:b w:val="0"/>
                <w:color w:val="000000" w:themeColor="text1"/>
              </w:rPr>
              <w:t>Đ</w:t>
            </w:r>
            <w:r w:rsidRPr="007F26C8">
              <w:rPr>
                <w:rStyle w:val="fontstyle21"/>
                <w:b w:val="0"/>
                <w:color w:val="000000" w:themeColor="text1"/>
              </w:rPr>
              <w:t>ề thi số:</w:t>
            </w:r>
            <w:r w:rsidRPr="007F26C8">
              <w:rPr>
                <w:rStyle w:val="fontstyle21"/>
                <w:b w:val="0"/>
                <w:color w:val="000000" w:themeColor="text1"/>
              </w:rPr>
              <w:tab/>
              <w:t>; Mã đề thi:</w:t>
            </w:r>
            <w:r w:rsidRPr="007F26C8">
              <w:rPr>
                <w:rStyle w:val="fontstyle21"/>
                <w:b w:val="0"/>
                <w:color w:val="000000" w:themeColor="text1"/>
              </w:rPr>
              <w:tab/>
            </w:r>
          </w:p>
        </w:tc>
        <w:tc>
          <w:tcPr>
            <w:tcW w:w="3024" w:type="dxa"/>
          </w:tcPr>
          <w:p w:rsidR="00E752DA" w:rsidRPr="00B6584E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coi thi 1</w:t>
            </w:r>
          </w:p>
          <w:p w:rsidR="00275CB6" w:rsidRPr="003577EF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rStyle w:val="fontstyle21"/>
                <w:b w:val="0"/>
                <w:bCs w:val="0"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275CB6" w:rsidRPr="003577EF" w:rsidTr="00415903">
        <w:trPr>
          <w:trHeight w:val="864"/>
          <w:jc w:val="center"/>
        </w:trPr>
        <w:tc>
          <w:tcPr>
            <w:tcW w:w="6624" w:type="dxa"/>
            <w:vMerge/>
            <w:vAlign w:val="center"/>
          </w:tcPr>
          <w:p w:rsidR="00275CB6" w:rsidRPr="003577EF" w:rsidRDefault="00275CB6" w:rsidP="001B4454">
            <w:pPr>
              <w:tabs>
                <w:tab w:val="left" w:leader="dot" w:pos="4480"/>
                <w:tab w:val="left" w:leader="dot" w:pos="9190"/>
              </w:tabs>
              <w:spacing w:before="120" w:after="120"/>
              <w:rPr>
                <w:rStyle w:val="fontstyle21"/>
                <w:b w:val="0"/>
              </w:rPr>
            </w:pPr>
          </w:p>
        </w:tc>
        <w:tc>
          <w:tcPr>
            <w:tcW w:w="3024" w:type="dxa"/>
          </w:tcPr>
          <w:p w:rsidR="00E752DA" w:rsidRPr="00B6584E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coi thi 2</w:t>
            </w:r>
          </w:p>
          <w:p w:rsidR="00275CB6" w:rsidRPr="003577EF" w:rsidRDefault="00E752DA" w:rsidP="00E752DA">
            <w:pPr>
              <w:tabs>
                <w:tab w:val="left" w:leader="dot" w:pos="5560"/>
                <w:tab w:val="left" w:leader="dot" w:pos="9250"/>
              </w:tabs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</w:tbl>
    <w:p w:rsidR="003821CA" w:rsidRPr="001F0757" w:rsidRDefault="003821CA">
      <w:pPr>
        <w:rPr>
          <w:sz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3024"/>
        <w:gridCol w:w="3024"/>
      </w:tblGrid>
      <w:tr w:rsidR="00415903" w:rsidRPr="003577EF" w:rsidTr="00976097">
        <w:trPr>
          <w:jc w:val="center"/>
        </w:trPr>
        <w:tc>
          <w:tcPr>
            <w:tcW w:w="1800" w:type="dxa"/>
            <w:vAlign w:val="center"/>
          </w:tcPr>
          <w:p w:rsidR="006A658E" w:rsidRPr="00B6584E" w:rsidRDefault="006A658E" w:rsidP="00980CBE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szCs w:val="26"/>
              </w:rPr>
            </w:pPr>
            <w:r w:rsidRPr="00B6584E">
              <w:rPr>
                <w:szCs w:val="26"/>
              </w:rPr>
              <w:t>Điểm số</w:t>
            </w:r>
          </w:p>
        </w:tc>
        <w:tc>
          <w:tcPr>
            <w:tcW w:w="1800" w:type="dxa"/>
            <w:vAlign w:val="center"/>
          </w:tcPr>
          <w:p w:rsidR="006A658E" w:rsidRPr="00B6584E" w:rsidRDefault="006A658E" w:rsidP="00980CBE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szCs w:val="26"/>
              </w:rPr>
            </w:pPr>
            <w:r w:rsidRPr="00B6584E">
              <w:rPr>
                <w:szCs w:val="26"/>
              </w:rPr>
              <w:t>Điểm chữ</w:t>
            </w:r>
          </w:p>
        </w:tc>
        <w:tc>
          <w:tcPr>
            <w:tcW w:w="3024" w:type="dxa"/>
            <w:vMerge w:val="restart"/>
            <w:hideMark/>
          </w:tcPr>
          <w:p w:rsidR="006A658E" w:rsidRPr="00B6584E" w:rsidRDefault="006A658E" w:rsidP="003821C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chấm thi 1</w:t>
            </w:r>
          </w:p>
          <w:p w:rsidR="006A658E" w:rsidRPr="003577EF" w:rsidRDefault="006A658E" w:rsidP="003821CA">
            <w:pPr>
              <w:rPr>
                <w:b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  <w:tc>
          <w:tcPr>
            <w:tcW w:w="3024" w:type="dxa"/>
            <w:vMerge w:val="restart"/>
            <w:hideMark/>
          </w:tcPr>
          <w:p w:rsidR="006A658E" w:rsidRPr="00B6584E" w:rsidRDefault="006A658E" w:rsidP="003821C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chấm thi 2</w:t>
            </w:r>
          </w:p>
          <w:p w:rsidR="006A658E" w:rsidRPr="003577EF" w:rsidRDefault="006A658E" w:rsidP="003821CA">
            <w:pPr>
              <w:rPr>
                <w:b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976097" w:rsidRPr="003577EF" w:rsidTr="00976097">
        <w:trPr>
          <w:trHeight w:val="864"/>
          <w:jc w:val="center"/>
        </w:trPr>
        <w:tc>
          <w:tcPr>
            <w:tcW w:w="1800" w:type="dxa"/>
            <w:vAlign w:val="center"/>
            <w:hideMark/>
          </w:tcPr>
          <w:p w:rsidR="006A658E" w:rsidRPr="003577EF" w:rsidRDefault="006A658E" w:rsidP="001B4454">
            <w:pPr>
              <w:spacing w:before="120" w:after="120"/>
            </w:pPr>
          </w:p>
        </w:tc>
        <w:tc>
          <w:tcPr>
            <w:tcW w:w="1800" w:type="dxa"/>
            <w:vAlign w:val="center"/>
          </w:tcPr>
          <w:p w:rsidR="006A658E" w:rsidRPr="003577EF" w:rsidRDefault="006A658E" w:rsidP="001B4454">
            <w:pPr>
              <w:jc w:val="center"/>
            </w:pPr>
          </w:p>
        </w:tc>
        <w:tc>
          <w:tcPr>
            <w:tcW w:w="3024" w:type="dxa"/>
            <w:vMerge/>
            <w:vAlign w:val="center"/>
            <w:hideMark/>
          </w:tcPr>
          <w:p w:rsidR="006A658E" w:rsidRPr="003577EF" w:rsidRDefault="006A658E" w:rsidP="001B4454"/>
        </w:tc>
        <w:tc>
          <w:tcPr>
            <w:tcW w:w="3024" w:type="dxa"/>
            <w:vMerge/>
            <w:vAlign w:val="center"/>
            <w:hideMark/>
          </w:tcPr>
          <w:p w:rsidR="006A658E" w:rsidRPr="003577EF" w:rsidRDefault="006A658E" w:rsidP="001B4454">
            <w:pPr>
              <w:rPr>
                <w:sz w:val="20"/>
                <w:szCs w:val="20"/>
              </w:rPr>
            </w:pPr>
          </w:p>
        </w:tc>
      </w:tr>
    </w:tbl>
    <w:p w:rsidR="00275CB6" w:rsidRPr="003577EF" w:rsidRDefault="00275CB6" w:rsidP="00275CB6">
      <w:pPr>
        <w:tabs>
          <w:tab w:val="left" w:pos="5058"/>
        </w:tabs>
      </w:pPr>
    </w:p>
    <w:p w:rsidR="00B512C8" w:rsidRDefault="00976097" w:rsidP="00275CB6">
      <w:pPr>
        <w:tabs>
          <w:tab w:val="left" w:pos="5058"/>
        </w:tabs>
      </w:pPr>
      <w:r w:rsidRPr="00357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A0DCD" wp14:editId="41905281">
                <wp:simplePos x="0" y="0"/>
                <wp:positionH relativeFrom="margin">
                  <wp:posOffset>25400</wp:posOffset>
                </wp:positionH>
                <wp:positionV relativeFrom="paragraph">
                  <wp:posOffset>5080</wp:posOffset>
                </wp:positionV>
                <wp:extent cx="6407150" cy="0"/>
                <wp:effectExtent l="0" t="0" r="2667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53490" id="Straight Connector 66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margin" from="2pt,.4pt" to="50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275CB6" w:rsidRPr="003577EF" w:rsidRDefault="00275CB6" w:rsidP="00275CB6">
      <w:pPr>
        <w:tabs>
          <w:tab w:val="left" w:pos="5058"/>
        </w:tabs>
        <w:spacing w:line="480" w:lineRule="auto"/>
        <w:rPr>
          <w:b/>
          <w:bCs/>
        </w:rPr>
      </w:pPr>
      <w:r w:rsidRPr="003577EF">
        <w:rPr>
          <w:b/>
          <w:bCs/>
        </w:rPr>
        <w:t>PHẦN TRẢ LỜI</w:t>
      </w: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6"/>
                <w:szCs w:val="26"/>
                <w:lang w:val="sv-SE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6"/>
                <w:szCs w:val="26"/>
                <w:lang w:val="sv-SE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6"/>
                <w:szCs w:val="26"/>
                <w:lang w:val="sv-SE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5CB6" w:rsidRPr="00F50F20" w:rsidTr="00F50F20">
        <w:trPr>
          <w:jc w:val="center"/>
        </w:trPr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20">
              <w:rPr>
                <w:rFonts w:ascii="MS Gothic" w:eastAsia="MS Gothic" w:hAnsi="MS Gothic" w:cs="MS Gothic" w:hint="eastAsia"/>
                <w:sz w:val="26"/>
                <w:szCs w:val="26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B6" w:rsidRPr="00F50F20" w:rsidRDefault="00275CB6" w:rsidP="00F50F20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5CB6" w:rsidRPr="003577EF" w:rsidRDefault="00275CB6" w:rsidP="00275CB6">
      <w:pPr>
        <w:tabs>
          <w:tab w:val="left" w:leader="dot" w:pos="9450"/>
        </w:tabs>
        <w:spacing w:line="360" w:lineRule="auto"/>
        <w:jc w:val="center"/>
        <w:rPr>
          <w:b/>
        </w:rPr>
      </w:pPr>
    </w:p>
    <w:p w:rsidR="00275CB6" w:rsidRPr="003577EF" w:rsidRDefault="00275CB6" w:rsidP="00275CB6">
      <w:pPr>
        <w:tabs>
          <w:tab w:val="left" w:leader="dot" w:pos="9450"/>
        </w:tabs>
        <w:spacing w:line="360" w:lineRule="auto"/>
        <w:jc w:val="center"/>
        <w:rPr>
          <w:b/>
        </w:rPr>
      </w:pPr>
    </w:p>
    <w:p w:rsidR="004E15FF" w:rsidRDefault="004E15FF"/>
    <w:sectPr w:rsidR="004E15FF" w:rsidSect="00680986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6"/>
    <w:rsid w:val="000A1827"/>
    <w:rsid w:val="001F0757"/>
    <w:rsid w:val="00256592"/>
    <w:rsid w:val="00275CB6"/>
    <w:rsid w:val="002B7635"/>
    <w:rsid w:val="003815E2"/>
    <w:rsid w:val="003821CA"/>
    <w:rsid w:val="0039643C"/>
    <w:rsid w:val="004005CE"/>
    <w:rsid w:val="00415903"/>
    <w:rsid w:val="00457436"/>
    <w:rsid w:val="004A4FE6"/>
    <w:rsid w:val="004A74B6"/>
    <w:rsid w:val="004E15FF"/>
    <w:rsid w:val="00520426"/>
    <w:rsid w:val="005F2A75"/>
    <w:rsid w:val="00627D65"/>
    <w:rsid w:val="00680986"/>
    <w:rsid w:val="006A658E"/>
    <w:rsid w:val="00771E70"/>
    <w:rsid w:val="00783791"/>
    <w:rsid w:val="007F0366"/>
    <w:rsid w:val="008D4A0F"/>
    <w:rsid w:val="008F41B2"/>
    <w:rsid w:val="00976097"/>
    <w:rsid w:val="00980CBE"/>
    <w:rsid w:val="009A7B1E"/>
    <w:rsid w:val="009C1085"/>
    <w:rsid w:val="00B13F3A"/>
    <w:rsid w:val="00B46739"/>
    <w:rsid w:val="00B512C8"/>
    <w:rsid w:val="00B6584E"/>
    <w:rsid w:val="00BF6540"/>
    <w:rsid w:val="00CB1342"/>
    <w:rsid w:val="00DB1770"/>
    <w:rsid w:val="00E23966"/>
    <w:rsid w:val="00E752DA"/>
    <w:rsid w:val="00F311BD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E95E"/>
  <w15:chartTrackingRefBased/>
  <w15:docId w15:val="{07CC96AF-3992-468D-81FD-C3151079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B6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CB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75CB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B512C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14</cp:revision>
  <cp:lastPrinted>2024-01-12T03:14:00Z</cp:lastPrinted>
  <dcterms:created xsi:type="dcterms:W3CDTF">2023-11-17T09:29:00Z</dcterms:created>
  <dcterms:modified xsi:type="dcterms:W3CDTF">2024-10-07T07:12:00Z</dcterms:modified>
</cp:coreProperties>
</file>